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E" w:rsidRDefault="00CA151E" w:rsidP="00CA151E">
      <w:pPr>
        <w:jc w:val="both"/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Pr="00CA151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όλοι </w:t>
      </w:r>
      <w:r w:rsidRPr="00CA151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>οι υποψήφιοι για συμμετοχή στις Πανελλαδικές εξετάσεις του 2020 των Γενικών Λυκείων (ΓΕΛ) για εισαγωγή στην Τριτοβάθμια Εκπαίδευση</w:t>
      </w:r>
      <w:r w:rsidRPr="00CA151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πρέπει να υποβάλουν στο Λύκειό τους </w:t>
      </w:r>
      <w:r w:rsidRPr="00CA151E">
        <w:rPr>
          <w:rFonts w:ascii="Times New Roman" w:hAnsi="Times New Roman" w:cs="Times New Roman"/>
          <w:b/>
          <w:color w:val="3A3A3A"/>
          <w:sz w:val="24"/>
          <w:szCs w:val="24"/>
          <w:shd w:val="clear" w:color="auto" w:fill="FFFFFF"/>
        </w:rPr>
        <w:t xml:space="preserve">Αίτηση-Δήλωση (Α-Δ) υποψηφιότητας συμμετοχής </w:t>
      </w:r>
      <w:r w:rsidRPr="00CA151E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στις εξετάσεις αυτές. Η προθεσμία για φέτος ορίζεται από την </w:t>
      </w:r>
      <w:r w:rsidRPr="00CA151E"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>Δευτέρα 30 Μαρτίου ως και την Πέμπτη 9 Απριλίου 2020</w:t>
      </w:r>
      <w:r>
        <w:rPr>
          <w:rFonts w:ascii="Times New Roman" w:hAnsi="Times New Roman" w:cs="Times New Roman"/>
          <w:b/>
          <w:color w:val="3A3A3A"/>
          <w:sz w:val="24"/>
          <w:szCs w:val="24"/>
          <w:u w:val="single"/>
          <w:shd w:val="clear" w:color="auto" w:fill="FFFFFF"/>
        </w:rPr>
        <w:t>.</w:t>
      </w:r>
    </w:p>
    <w:p w:rsidR="00CA151E" w:rsidRDefault="00CA151E" w:rsidP="00CA1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Λόγω των έκτακτων συνθηκών, φέτος διαφοροποιείται η υποβολή της Αίτησης-Δήλωσης (Α-Δ) και η διαδικασία θα γίνει ηλεκτρονικά εξ αποστάσεως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151E">
        <w:rPr>
          <w:rFonts w:ascii="Times New Roman" w:hAnsi="Times New Roman" w:cs="Times New Roman"/>
          <w:sz w:val="24"/>
          <w:szCs w:val="24"/>
        </w:rPr>
        <w:t xml:space="preserve">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Η Αίτηση </w:t>
      </w:r>
      <w:r w:rsidR="00671711" w:rsidRPr="0067171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Δήλωση αποστέλλεται με </w:t>
      </w:r>
      <w:proofErr w:type="spellStart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από τους υποψηφίους στο Λύκειό τους</w:t>
      </w:r>
      <w:r w:rsidRPr="00CA151E">
        <w:rPr>
          <w:rFonts w:ascii="Times New Roman" w:hAnsi="Times New Roman" w:cs="Times New Roman"/>
          <w:sz w:val="24"/>
          <w:szCs w:val="24"/>
        </w:rPr>
        <w:t xml:space="preserve"> και καταχωρίζεται ηλεκτρονικά στα Λύκεια. Αρχικά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ο υποψήφιος θα βρει στην ιστοσελίδα του Υπουργείου Παιδείας </w:t>
      </w:r>
      <w:proofErr w:type="spellStart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www.minedu.gov.gr</w:t>
      </w:r>
      <w:proofErr w:type="spellEnd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, στο σύνδεσμο ΕΞΕΤΑΣΕΙΣ, ή στην ιστοσελίδα του Λυκείου του, το ανάλογο υπόδειγμα της Α-Δ, το κατεβάζει και αποθηκεύει το αρχείο της Αίτησης - Δήλωσης στον υπολογιστή του</w:t>
      </w:r>
      <w:r w:rsidRPr="006717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Στη συνέχεια το συμπληρώνει (μόνο τα γκρι στοιχεία) με όποιο πρόγραμμα επεξεργασίας κειμένου διαθέτει</w:t>
      </w:r>
      <w:r w:rsidRPr="0067171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151E">
        <w:rPr>
          <w:rFonts w:ascii="Times New Roman" w:hAnsi="Times New Roman" w:cs="Times New Roman"/>
          <w:sz w:val="24"/>
          <w:szCs w:val="24"/>
        </w:rPr>
        <w:t xml:space="preserve"> Τέλος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 αποστέλλει συμπληρωμένο ηλεκτρονικά (με </w:t>
      </w:r>
      <w:proofErr w:type="spellStart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email</w:t>
      </w:r>
      <w:proofErr w:type="spellEnd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) για ηλεκτρονική καταχώριση, μέσα στην προβλεπόμενη προθεσμία (30 Μαρτίου ως 9 Απριλίου 2020) στο Λύκειο που φοιτά</w:t>
      </w:r>
      <w:r w:rsidRPr="00CA151E">
        <w:rPr>
          <w:rFonts w:ascii="Times New Roman" w:hAnsi="Times New Roman" w:cs="Times New Roman"/>
          <w:sz w:val="24"/>
          <w:szCs w:val="24"/>
        </w:rPr>
        <w:t>, αν πρόκειται για μαθητή.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 αρχείο που θα αποσταλεί να φέρει στον τίτλο </w:t>
      </w:r>
      <w:r w:rsidR="00671711"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του </w:t>
      </w:r>
      <w:r w:rsid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στο θέμα του </w:t>
      </w:r>
      <w:r w:rsidR="006717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email</w:t>
      </w:r>
      <w:r w:rsidR="00671711"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το Επώνυμο και το Όνομα του υποψηφίου</w:t>
      </w:r>
      <w:r w:rsidRPr="00CA151E">
        <w:rPr>
          <w:rFonts w:ascii="Times New Roman" w:hAnsi="Times New Roman" w:cs="Times New Roman"/>
          <w:b/>
          <w:sz w:val="24"/>
          <w:szCs w:val="24"/>
        </w:rPr>
        <w:t>.</w:t>
      </w:r>
    </w:p>
    <w:p w:rsidR="00671711" w:rsidRDefault="00671711" w:rsidP="00CA151E">
      <w:pPr>
        <w:jc w:val="both"/>
        <w:rPr>
          <w:rFonts w:ascii="Times New Roman" w:hAnsi="Times New Roman" w:cs="Times New Roman"/>
          <w:sz w:val="24"/>
          <w:szCs w:val="24"/>
        </w:rPr>
      </w:pPr>
      <w:r w:rsidRPr="00671711">
        <w:rPr>
          <w:rFonts w:ascii="Times New Roman" w:hAnsi="Times New Roman" w:cs="Times New Roman"/>
          <w:b/>
          <w:sz w:val="24"/>
          <w:szCs w:val="24"/>
        </w:rPr>
        <w:t>Σε περίπτωση που υποψήφιος θελήσει εντός του διαστήματος υποβολής της Α-Δ, να τροποποιήσει την Α-Δ που υπέβαλε, τότε θα πρέπει να στείλει νέα Α-Δ με την ένδειξη «ΝΕΑ ΑΙΤΗΣΗ-ΔΗΛΩΣΗ»</w:t>
      </w:r>
      <w:r w:rsidRPr="00671711">
        <w:rPr>
          <w:rFonts w:ascii="Times New Roman" w:hAnsi="Times New Roman" w:cs="Times New Roman"/>
          <w:sz w:val="24"/>
          <w:szCs w:val="24"/>
        </w:rPr>
        <w:t xml:space="preserve"> με τον ίδιο ακριβώς τρόπο, </w:t>
      </w:r>
      <w:r w:rsidRPr="00671711">
        <w:rPr>
          <w:rFonts w:ascii="Times New Roman" w:hAnsi="Times New Roman" w:cs="Times New Roman"/>
          <w:b/>
          <w:sz w:val="24"/>
          <w:szCs w:val="24"/>
        </w:rPr>
        <w:t>ζητώντας την τροποποίηση της προηγούμενης</w:t>
      </w:r>
      <w:r w:rsidRPr="00671711">
        <w:rPr>
          <w:rFonts w:ascii="Times New Roman" w:hAnsi="Times New Roman" w:cs="Times New Roman"/>
          <w:sz w:val="24"/>
          <w:szCs w:val="24"/>
        </w:rPr>
        <w:t>. Σε επόμενο στάδιο και με νεότερες οδηγίες, ο/η υποψήφιος/α θα ελέγξει την ορθότητα των στοιχείων και ότι αυτά πράγματι ανταποκρίνονται στις επιθυμίες του, θα υπογράψει και θα παραλάβει ένα αντίγραφο της Α-Δ, το οποίο και θα φυλάξει μέχρι το τέλος των εξετάσεων.</w:t>
      </w:r>
    </w:p>
    <w:p w:rsidR="00671711" w:rsidRPr="00671711" w:rsidRDefault="00671711" w:rsidP="00CA1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711">
        <w:rPr>
          <w:rFonts w:ascii="Times New Roman" w:hAnsi="Times New Roman" w:cs="Times New Roman"/>
          <w:sz w:val="24"/>
          <w:szCs w:val="24"/>
        </w:rPr>
        <w:t xml:space="preserve">Υπενθυμίζεται ότι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όλοι οι υποψήφιοι των Πανελλαδικών εξετάσεων ΓΕΛ με αναπηρία και ειδικές εκπαιδευτικές ανάγκες που εξετάζονται σύμφωνα με την κείμενη νομοθεσία προφορικά, πρέπει ως τις 9 Απριλίου να υποβάλουν-αποστείλουν με </w:t>
      </w:r>
      <w:proofErr w:type="spellStart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στο Λύκειό τους και τα απαιτούμενα δικαιολογητικά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>σκαναρισμένα</w:t>
      </w:r>
      <w:proofErr w:type="spellEnd"/>
      <w:r w:rsidRPr="0067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 ή φωτογραφημένα).</w:t>
      </w:r>
    </w:p>
    <w:p w:rsidR="002444B8" w:rsidRPr="00C04ADA" w:rsidRDefault="00671711" w:rsidP="00CA15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ADA">
        <w:rPr>
          <w:rFonts w:ascii="Times New Roman" w:hAnsi="Times New Roman" w:cs="Times New Roman"/>
          <w:sz w:val="24"/>
          <w:szCs w:val="24"/>
        </w:rPr>
        <w:t>Παρακαλούνται</w:t>
      </w:r>
      <w:r w:rsidR="002444B8" w:rsidRPr="00C04ADA">
        <w:rPr>
          <w:rFonts w:ascii="Times New Roman" w:hAnsi="Times New Roman" w:cs="Times New Roman"/>
          <w:sz w:val="24"/>
          <w:szCs w:val="24"/>
        </w:rPr>
        <w:t xml:space="preserve">: </w:t>
      </w:r>
      <w:r w:rsidR="002444B8" w:rsidRPr="00C04ADA">
        <w:rPr>
          <w:rFonts w:ascii="Times New Roman" w:hAnsi="Times New Roman" w:cs="Times New Roman"/>
          <w:b/>
          <w:sz w:val="24"/>
          <w:szCs w:val="24"/>
        </w:rPr>
        <w:t>α)</w:t>
      </w:r>
      <w:r w:rsidRPr="00C04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B8" w:rsidRPr="00C04ADA">
        <w:rPr>
          <w:rFonts w:ascii="Times New Roman" w:hAnsi="Times New Roman" w:cs="Times New Roman"/>
          <w:b/>
          <w:sz w:val="24"/>
          <w:szCs w:val="24"/>
          <w:u w:val="single"/>
        </w:rPr>
        <w:t>οι</w:t>
      </w:r>
      <w:r w:rsidRPr="00C04ADA">
        <w:rPr>
          <w:rFonts w:ascii="Times New Roman" w:hAnsi="Times New Roman" w:cs="Times New Roman"/>
          <w:b/>
          <w:sz w:val="24"/>
          <w:szCs w:val="24"/>
          <w:u w:val="single"/>
        </w:rPr>
        <w:t xml:space="preserve"> μαθητές </w:t>
      </w:r>
      <w:r w:rsidR="002444B8" w:rsidRPr="00C04ADA">
        <w:rPr>
          <w:rFonts w:ascii="Times New Roman" w:hAnsi="Times New Roman" w:cs="Times New Roman"/>
          <w:b/>
          <w:sz w:val="24"/>
          <w:szCs w:val="24"/>
          <w:u w:val="single"/>
        </w:rPr>
        <w:t xml:space="preserve">που επιθυμούν συμμετοχή στις πανελλαδικές να ελέγξουν ώστε να καταγραφούν ορθά τα ονομαστικά τους στοιχεία (με βάση τα έγγραφα πιστοποίησης -ταυτότητα ή μεταφρασμένο πιστοποιητικό γέννησης) και οι επιλογές τους </w:t>
      </w:r>
    </w:p>
    <w:p w:rsidR="00C04ADA" w:rsidRPr="00C04ADA" w:rsidRDefault="002444B8" w:rsidP="002444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ADA">
        <w:rPr>
          <w:rFonts w:ascii="Times New Roman" w:hAnsi="Times New Roman" w:cs="Times New Roman"/>
          <w:b/>
          <w:sz w:val="24"/>
          <w:szCs w:val="24"/>
          <w:u w:val="single"/>
        </w:rPr>
        <w:t xml:space="preserve">β) οι μαθητές που δεν επιθυμούν συμμετοχή στις πανελλαδικές να </w:t>
      </w:r>
      <w:r w:rsidR="00C04ADA" w:rsidRPr="00C04ADA">
        <w:rPr>
          <w:rFonts w:ascii="Times New Roman" w:hAnsi="Times New Roman" w:cs="Times New Roman"/>
          <w:b/>
          <w:sz w:val="24"/>
          <w:szCs w:val="24"/>
          <w:u w:val="single"/>
        </w:rPr>
        <w:t>δηλώσουν με email στο σχολείο την πρόθεσή τους να μην υποβάλουν Αίτηση-Δήλωση.</w:t>
      </w:r>
    </w:p>
    <w:sectPr w:rsidR="00C04ADA" w:rsidRPr="00C04ADA" w:rsidSect="00066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A151E"/>
    <w:rsid w:val="00066288"/>
    <w:rsid w:val="000C054C"/>
    <w:rsid w:val="002444B8"/>
    <w:rsid w:val="005432FB"/>
    <w:rsid w:val="00671711"/>
    <w:rsid w:val="00A57E3C"/>
    <w:rsid w:val="00C04ADA"/>
    <w:rsid w:val="00CA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User</cp:lastModifiedBy>
  <cp:revision>2</cp:revision>
  <dcterms:created xsi:type="dcterms:W3CDTF">2020-03-30T08:14:00Z</dcterms:created>
  <dcterms:modified xsi:type="dcterms:W3CDTF">2020-03-30T08:14:00Z</dcterms:modified>
</cp:coreProperties>
</file>